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C2766">
        <w:trPr>
          <w:trHeight w:val="693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1CA7832" w:rsidR="005B6150" w:rsidRPr="00567BEB" w:rsidRDefault="005B6150" w:rsidP="00567BEB">
            <w:pPr>
              <w:pStyle w:val="SemEspaamento"/>
            </w:pPr>
            <w:r>
              <w:rPr>
                <w:rFonts w:ascii="Arial" w:hAnsi="Arial" w:cs="Arial"/>
                <w:b/>
                <w:bCs/>
                <w:lang w:eastAsia="pt-BR"/>
              </w:rPr>
              <w:t xml:space="preserve"> </w:t>
            </w:r>
            <w:r w:rsidRPr="005C2766">
              <w:rPr>
                <w:rFonts w:ascii="Arial" w:hAnsi="Arial" w:cs="Arial"/>
                <w:b/>
                <w:bCs/>
                <w:lang w:eastAsia="pt-BR"/>
              </w:rPr>
              <w:t>Atividade:</w:t>
            </w:r>
            <w:r w:rsidR="00567BEB" w:rsidRPr="006A69CC">
              <w:t xml:space="preserve"> </w:t>
            </w:r>
            <w:r w:rsidR="005C2766" w:rsidRPr="005C2766">
              <w:rPr>
                <w:b/>
                <w:bCs/>
              </w:rPr>
              <w:t>Confecção de recurso pedagógico/ Leitura fabula do vestido azul/ Orientação de estudo material lúdico pedagógico adição</w:t>
            </w:r>
            <w:r w:rsidR="00BC46FE">
              <w:rPr>
                <w:b/>
                <w:bCs/>
              </w:rPr>
              <w:t xml:space="preserve"> e alfabetização/auxilio a tarefa.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927FD12" w:rsidR="00D96194" w:rsidRDefault="008446EB" w:rsidP="00BC46F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8E06DF" wp14:editId="47467543">
                  <wp:extent cx="3467100" cy="2887980"/>
                  <wp:effectExtent l="0" t="0" r="0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663" cy="2888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ECDF14" wp14:editId="026DF9C0">
                  <wp:extent cx="3105150" cy="2906395"/>
                  <wp:effectExtent l="0" t="0" r="0" b="825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82"/>
                          <a:stretch/>
                        </pic:blipFill>
                        <pic:spPr bwMode="auto">
                          <a:xfrm>
                            <a:off x="0" y="0"/>
                            <a:ext cx="3107099" cy="2908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3C6D4B" wp14:editId="615EEB66">
                  <wp:extent cx="2590800" cy="2894974"/>
                  <wp:effectExtent l="0" t="0" r="0" b="63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376" cy="2895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24DF9D" wp14:editId="481416CA">
                  <wp:extent cx="3177540" cy="2306955"/>
                  <wp:effectExtent l="0" t="0" r="381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839" cy="2307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61DAC">
              <w:rPr>
                <w:noProof/>
              </w:rPr>
              <w:drawing>
                <wp:inline distT="0" distB="0" distL="0" distR="0" wp14:anchorId="0741B973" wp14:editId="1E84ED55">
                  <wp:extent cx="3267075" cy="235204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29"/>
                          <a:stretch/>
                        </pic:blipFill>
                        <pic:spPr bwMode="auto">
                          <a:xfrm>
                            <a:off x="0" y="0"/>
                            <a:ext cx="3270560" cy="2354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61DAC">
              <w:rPr>
                <w:noProof/>
              </w:rPr>
              <w:drawing>
                <wp:inline distT="0" distB="0" distL="0" distR="0" wp14:anchorId="32254132" wp14:editId="1A7A9BA9">
                  <wp:extent cx="2647950" cy="2277726"/>
                  <wp:effectExtent l="0" t="0" r="0" b="889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3511" cy="2282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46FE">
              <w:rPr>
                <w:noProof/>
              </w:rPr>
              <w:lastRenderedPageBreak/>
              <w:drawing>
                <wp:inline distT="0" distB="0" distL="0" distR="0" wp14:anchorId="5121C774" wp14:editId="3E247D79">
                  <wp:extent cx="3448050" cy="2602230"/>
                  <wp:effectExtent l="0" t="0" r="0" b="762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42" cy="261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46FE">
              <w:rPr>
                <w:noProof/>
              </w:rPr>
              <w:drawing>
                <wp:inline distT="0" distB="0" distL="0" distR="0" wp14:anchorId="74BE0DA3" wp14:editId="3A1E2C30">
                  <wp:extent cx="3971925" cy="2726055"/>
                  <wp:effectExtent l="0" t="0" r="952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17914"/>
                          <a:stretch/>
                        </pic:blipFill>
                        <pic:spPr bwMode="auto">
                          <a:xfrm>
                            <a:off x="0" y="0"/>
                            <a:ext cx="3971925" cy="272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C46FE">
              <w:rPr>
                <w:noProof/>
              </w:rPr>
              <w:drawing>
                <wp:inline distT="0" distB="0" distL="0" distR="0" wp14:anchorId="17FA7289" wp14:editId="7E08B281">
                  <wp:extent cx="4067175" cy="2790825"/>
                  <wp:effectExtent l="0" t="0" r="9525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61DAC">
              <w:rPr>
                <w:noProof/>
              </w:rPr>
              <w:drawing>
                <wp:inline distT="0" distB="0" distL="0" distR="0" wp14:anchorId="432F166D" wp14:editId="1BF7202B">
                  <wp:extent cx="3615690" cy="2640330"/>
                  <wp:effectExtent l="0" t="0" r="3810" b="762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5998" cy="264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5AA8">
              <w:rPr>
                <w:noProof/>
              </w:rPr>
              <w:lastRenderedPageBreak/>
              <w:drawing>
                <wp:inline distT="0" distB="0" distL="0" distR="0" wp14:anchorId="65789BFA" wp14:editId="73373CD4">
                  <wp:extent cx="2836271" cy="3302136"/>
                  <wp:effectExtent l="0" t="4445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032"/>
                          <a:stretch/>
                        </pic:blipFill>
                        <pic:spPr bwMode="auto">
                          <a:xfrm rot="5400000">
                            <a:off x="0" y="0"/>
                            <a:ext cx="2851728" cy="3320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45AA8">
              <w:rPr>
                <w:noProof/>
              </w:rPr>
              <w:drawing>
                <wp:inline distT="0" distB="0" distL="0" distR="0" wp14:anchorId="5F5566E9" wp14:editId="5DF09B49">
                  <wp:extent cx="2926783" cy="2827465"/>
                  <wp:effectExtent l="0" t="7302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65"/>
                          <a:stretch/>
                        </pic:blipFill>
                        <pic:spPr bwMode="auto">
                          <a:xfrm rot="5400000">
                            <a:off x="0" y="0"/>
                            <a:ext cx="2929982" cy="28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E4C85">
              <w:rPr>
                <w:noProof/>
              </w:rPr>
              <w:drawing>
                <wp:inline distT="0" distB="0" distL="0" distR="0" wp14:anchorId="51F75982" wp14:editId="79C4FE29">
                  <wp:extent cx="4286250" cy="2867025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7249" cy="2867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0B3BB5" w14:textId="77777777" w:rsidR="006110E7" w:rsidRDefault="006110E7" w:rsidP="00D96194">
      <w:pPr>
        <w:spacing w:after="0" w:line="240" w:lineRule="auto"/>
      </w:pPr>
      <w:r>
        <w:separator/>
      </w:r>
    </w:p>
  </w:endnote>
  <w:endnote w:type="continuationSeparator" w:id="0">
    <w:p w14:paraId="258B8C84" w14:textId="77777777" w:rsidR="006110E7" w:rsidRDefault="006110E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43B110" w14:textId="77777777" w:rsidR="006110E7" w:rsidRDefault="006110E7" w:rsidP="00D96194">
      <w:pPr>
        <w:spacing w:after="0" w:line="240" w:lineRule="auto"/>
      </w:pPr>
      <w:r>
        <w:separator/>
      </w:r>
    </w:p>
  </w:footnote>
  <w:footnote w:type="continuationSeparator" w:id="0">
    <w:p w14:paraId="79428061" w14:textId="77777777" w:rsidR="006110E7" w:rsidRDefault="006110E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1118C"/>
    <w:rsid w:val="001525CD"/>
    <w:rsid w:val="00196EFE"/>
    <w:rsid w:val="001C6FD7"/>
    <w:rsid w:val="00212BA1"/>
    <w:rsid w:val="00223358"/>
    <w:rsid w:val="0023092F"/>
    <w:rsid w:val="002A198C"/>
    <w:rsid w:val="004E4C85"/>
    <w:rsid w:val="00531796"/>
    <w:rsid w:val="00551E2B"/>
    <w:rsid w:val="00567BEB"/>
    <w:rsid w:val="005B6150"/>
    <w:rsid w:val="005C2766"/>
    <w:rsid w:val="006110E7"/>
    <w:rsid w:val="007752B7"/>
    <w:rsid w:val="007A63FF"/>
    <w:rsid w:val="00814FA2"/>
    <w:rsid w:val="00816DC0"/>
    <w:rsid w:val="008202A2"/>
    <w:rsid w:val="008446EB"/>
    <w:rsid w:val="00864624"/>
    <w:rsid w:val="00864DB2"/>
    <w:rsid w:val="008F79D8"/>
    <w:rsid w:val="0090246A"/>
    <w:rsid w:val="00926ED0"/>
    <w:rsid w:val="00983DA6"/>
    <w:rsid w:val="00A311D4"/>
    <w:rsid w:val="00A45AA8"/>
    <w:rsid w:val="00AE0214"/>
    <w:rsid w:val="00AE33D2"/>
    <w:rsid w:val="00AE53F2"/>
    <w:rsid w:val="00BC404C"/>
    <w:rsid w:val="00BC46FE"/>
    <w:rsid w:val="00C703E7"/>
    <w:rsid w:val="00D96194"/>
    <w:rsid w:val="00E30328"/>
    <w:rsid w:val="00F2475A"/>
    <w:rsid w:val="00F61DAC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567BE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</Pages>
  <Words>50</Words>
  <Characters>273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2022-03-04T16:01:00Z</dcterms:modified>
</cp:coreProperties>
</file>